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63A3" w14:textId="77777777" w:rsidR="003B51B2" w:rsidRDefault="003B51B2" w:rsidP="00432F75">
      <w:pPr>
        <w:rPr>
          <w:b/>
          <w:bCs/>
        </w:rPr>
      </w:pPr>
    </w:p>
    <w:p w14:paraId="6B2AA076" w14:textId="77777777" w:rsidR="003B51B2" w:rsidRDefault="003B51B2" w:rsidP="00432F75">
      <w:pPr>
        <w:rPr>
          <w:b/>
          <w:bCs/>
        </w:rPr>
      </w:pPr>
    </w:p>
    <w:p w14:paraId="7CA1DB7E" w14:textId="2E9C58CF" w:rsidR="003B51B2" w:rsidRDefault="003B51B2" w:rsidP="00432F75">
      <w:pPr>
        <w:rPr>
          <w:b/>
          <w:bCs/>
        </w:rPr>
      </w:pPr>
    </w:p>
    <w:p w14:paraId="3F07D83D" w14:textId="2AFF6A3D" w:rsidR="003B51B2" w:rsidRDefault="003B51B2" w:rsidP="00432F75">
      <w:pPr>
        <w:rPr>
          <w:b/>
          <w:bCs/>
        </w:rPr>
      </w:pPr>
    </w:p>
    <w:p w14:paraId="239B63FA" w14:textId="77777777" w:rsidR="003B51B2" w:rsidRDefault="003B51B2" w:rsidP="00432F75">
      <w:pPr>
        <w:rPr>
          <w:b/>
          <w:bCs/>
        </w:rPr>
      </w:pPr>
    </w:p>
    <w:p w14:paraId="715E0837" w14:textId="77777777" w:rsidR="003B51B2" w:rsidRDefault="003B51B2" w:rsidP="00432F75">
      <w:pPr>
        <w:rPr>
          <w:b/>
          <w:bCs/>
        </w:rPr>
      </w:pPr>
    </w:p>
    <w:p w14:paraId="7E0F5E29" w14:textId="77777777" w:rsidR="003B51B2" w:rsidRDefault="003B51B2" w:rsidP="00432F75">
      <w:pPr>
        <w:rPr>
          <w:b/>
          <w:bCs/>
        </w:rPr>
      </w:pPr>
    </w:p>
    <w:p w14:paraId="2C2851A3" w14:textId="323588F5" w:rsidR="00432F75" w:rsidRPr="00031A76" w:rsidRDefault="00432F75" w:rsidP="00432F75">
      <w:pPr>
        <w:rPr>
          <w:b/>
          <w:bCs/>
        </w:rPr>
      </w:pPr>
      <w:r w:rsidRPr="00031A76">
        <w:rPr>
          <w:b/>
          <w:bCs/>
        </w:rPr>
        <w:t xml:space="preserve">RESOLUTION NO. </w:t>
      </w:r>
      <w:r w:rsidR="00615FC5">
        <w:rPr>
          <w:b/>
          <w:bCs/>
        </w:rPr>
        <w:t>09</w:t>
      </w:r>
      <w:r w:rsidRPr="00031A76">
        <w:rPr>
          <w:b/>
          <w:bCs/>
        </w:rPr>
        <w:t>-</w:t>
      </w:r>
      <w:r w:rsidR="00C446CD">
        <w:rPr>
          <w:b/>
          <w:bCs/>
        </w:rPr>
        <w:t>01</w:t>
      </w:r>
      <w:r w:rsidRPr="00031A76">
        <w:rPr>
          <w:b/>
          <w:bCs/>
        </w:rPr>
        <w:t>-202</w:t>
      </w:r>
      <w:r w:rsidR="00C446CD">
        <w:rPr>
          <w:b/>
          <w:bCs/>
        </w:rPr>
        <w:t>4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 w:rsidR="00C446CD">
        <w:rPr>
          <w:b/>
          <w:bCs/>
        </w:rPr>
        <w:t>January</w:t>
      </w:r>
      <w:r w:rsidR="004A3A54">
        <w:rPr>
          <w:b/>
          <w:bCs/>
        </w:rPr>
        <w:t xml:space="preserve"> </w:t>
      </w:r>
      <w:r w:rsidR="00C446CD">
        <w:rPr>
          <w:b/>
          <w:bCs/>
        </w:rPr>
        <w:t>11</w:t>
      </w:r>
      <w:r>
        <w:rPr>
          <w:b/>
          <w:bCs/>
        </w:rPr>
        <w:t>, 202</w:t>
      </w:r>
    </w:p>
    <w:p w14:paraId="21D0B3E8" w14:textId="77777777" w:rsidR="00432F75" w:rsidRDefault="00432F75" w:rsidP="00432F75"/>
    <w:p w14:paraId="5E928F04" w14:textId="533B95D7" w:rsidR="00432F75" w:rsidRPr="00031A76" w:rsidRDefault="00432F75" w:rsidP="00432F75">
      <w:pPr>
        <w:rPr>
          <w:b/>
          <w:bCs/>
        </w:rPr>
      </w:pPr>
      <w:r>
        <w:rPr>
          <w:b/>
          <w:bCs/>
        </w:rPr>
        <w:t>RESOLUTION TO AUTHORIZE AMENDMENT OF THE 202</w:t>
      </w:r>
      <w:r w:rsidR="00C446CD">
        <w:rPr>
          <w:b/>
          <w:bCs/>
        </w:rPr>
        <w:t>4</w:t>
      </w:r>
      <w:r>
        <w:rPr>
          <w:b/>
          <w:bCs/>
        </w:rPr>
        <w:t xml:space="preserve"> </w:t>
      </w:r>
      <w:r w:rsidR="00E71D0E">
        <w:rPr>
          <w:b/>
          <w:bCs/>
        </w:rPr>
        <w:t>Highway Fund</w:t>
      </w:r>
      <w:r>
        <w:rPr>
          <w:b/>
          <w:bCs/>
        </w:rPr>
        <w:t xml:space="preserve"> BUDGET</w:t>
      </w:r>
    </w:p>
    <w:p w14:paraId="37856E16" w14:textId="77777777" w:rsidR="00432F75" w:rsidRDefault="00432F75" w:rsidP="00432F75"/>
    <w:p w14:paraId="4502091A" w14:textId="2BF38A31" w:rsidR="00432F75" w:rsidRDefault="00432F75" w:rsidP="00432F75">
      <w:r>
        <w:t>WHEREAS, the Town of Piercefield needs to amend the 202</w:t>
      </w:r>
      <w:r w:rsidR="00C446CD">
        <w:t>4</w:t>
      </w:r>
      <w:r w:rsidR="00E52B11">
        <w:t xml:space="preserve"> </w:t>
      </w:r>
      <w:r w:rsidR="00E71D0E">
        <w:t>Highway Fund</w:t>
      </w:r>
      <w:r>
        <w:t xml:space="preserve"> Budget because of increased expenditures and increased revenues,</w:t>
      </w:r>
    </w:p>
    <w:p w14:paraId="7A240EA0" w14:textId="34AF99B3" w:rsidR="00432F75" w:rsidRDefault="00432F75" w:rsidP="00432F75">
      <w:r>
        <w:t xml:space="preserve">NOW, THEREFORE, BE IT RESOLVED that the following changes </w:t>
      </w:r>
      <w:r w:rsidR="00711EDE">
        <w:t>b</w:t>
      </w:r>
      <w:r>
        <w:t>e made to the 202</w:t>
      </w:r>
      <w:r w:rsidR="00C446CD">
        <w:t>4</w:t>
      </w:r>
      <w:r>
        <w:t xml:space="preserve"> budget:</w:t>
      </w:r>
    </w:p>
    <w:p w14:paraId="5451FB59" w14:textId="77777777" w:rsidR="00432F75" w:rsidRDefault="00432F75" w:rsidP="00432F75">
      <w:r>
        <w:t>Increase the revenues and increase the expenditures by the attached spreadsheet.</w:t>
      </w:r>
    </w:p>
    <w:p w14:paraId="584C847E" w14:textId="77777777" w:rsidR="00432F75" w:rsidRDefault="00432F75" w:rsidP="00432F75"/>
    <w:tbl>
      <w:tblPr>
        <w:tblW w:w="89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2423"/>
        <w:gridCol w:w="987"/>
        <w:gridCol w:w="1595"/>
        <w:gridCol w:w="1625"/>
        <w:gridCol w:w="987"/>
      </w:tblGrid>
      <w:tr w:rsidR="00E52B11" w:rsidRPr="00432F75" w14:paraId="2398290A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64D57" w14:textId="7EFFBF38" w:rsidR="00E52B11" w:rsidRPr="00432F75" w:rsidRDefault="00E71D0E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Highway Fund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1B58E" w14:textId="77777777" w:rsidR="00E52B11" w:rsidRPr="00432F75" w:rsidRDefault="00E52B11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F01B6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8EEBE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D155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A6959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52B11" w:rsidRPr="00432F75" w14:paraId="4B5F3156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6DA0D" w14:textId="77777777" w:rsidR="00E52B11" w:rsidRPr="00432F75" w:rsidRDefault="00E52B11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Increase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7F56B" w14:textId="130207D7" w:rsidR="00E52B11" w:rsidRPr="00432F75" w:rsidRDefault="00C446CD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EFBC3" w14:textId="7D60A7EE" w:rsidR="00E52B11" w:rsidRPr="00432F75" w:rsidRDefault="00C446CD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Amount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77BAC" w14:textId="77777777" w:rsidR="00E52B11" w:rsidRPr="00432F75" w:rsidRDefault="00E52B11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Increase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06F3E" w14:textId="07A95E4C" w:rsidR="00E52B11" w:rsidRPr="00432F75" w:rsidRDefault="00C446CD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87DCE" w14:textId="0C2624B2" w:rsidR="00E52B11" w:rsidRPr="00432F75" w:rsidRDefault="00C446CD" w:rsidP="00432F7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Amount</w:t>
            </w:r>
          </w:p>
        </w:tc>
      </w:tr>
      <w:tr w:rsidR="00E52B11" w:rsidRPr="00432F75" w14:paraId="254B45B7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4807E" w14:textId="57167A50" w:rsidR="00E52B11" w:rsidRPr="00432F75" w:rsidRDefault="00C446CD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2300</w:t>
            </w:r>
            <w:r w:rsidR="00E71D0E">
              <w:rPr>
                <w:rFonts w:ascii="Calibri" w:eastAsia="Times New Roman" w:hAnsi="Calibri" w:cs="Calibri"/>
                <w:sz w:val="22"/>
                <w:szCs w:val="22"/>
              </w:rPr>
              <w:t>.03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229DB" w14:textId="46E5960F" w:rsidR="00E52B11" w:rsidRPr="00432F75" w:rsidRDefault="00C446CD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Transportation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C865C" w14:textId="48B06477" w:rsidR="00E52B11" w:rsidRPr="00432F75" w:rsidRDefault="00E52B11" w:rsidP="00E52B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C446CD">
              <w:rPr>
                <w:rFonts w:ascii="Calibri" w:eastAsia="Times New Roman" w:hAnsi="Calibri" w:cs="Calibri"/>
                <w:sz w:val="22"/>
                <w:szCs w:val="22"/>
              </w:rPr>
              <w:t>7866.14</w:t>
            </w: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BCD9C" w14:textId="1FFD1B44" w:rsidR="00E52B11" w:rsidRPr="00432F75" w:rsidRDefault="00C446CD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90508.03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C26C" w14:textId="3EC27F25" w:rsidR="00E52B11" w:rsidRPr="00432F75" w:rsidRDefault="00C446CD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Unemployment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E80AD" w14:textId="50A7E554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C446CD">
              <w:rPr>
                <w:rFonts w:ascii="Calibri" w:eastAsia="Times New Roman" w:hAnsi="Calibri" w:cs="Calibri"/>
                <w:sz w:val="22"/>
                <w:szCs w:val="22"/>
              </w:rPr>
              <w:t>424.51</w:t>
            </w: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E52B11" w:rsidRPr="00432F75" w14:paraId="0C7F0DBE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3498F" w14:textId="77777777" w:rsidR="00E52B11" w:rsidRDefault="00E52B11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3BE414A" w14:textId="7EEDBCE5" w:rsidR="00E52B11" w:rsidRPr="00432F75" w:rsidRDefault="00E52B11" w:rsidP="00E52B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B9C7C" w14:textId="49882585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F0A67" w14:textId="07143663" w:rsidR="00E52B11" w:rsidRPr="00E52B11" w:rsidRDefault="00E52B11" w:rsidP="00432F7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44029" w14:textId="68D5AB88" w:rsidR="00E52B11" w:rsidRPr="00432F75" w:rsidRDefault="00E71D0E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51421.03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E2D6D" w14:textId="449429D1" w:rsidR="00E52B11" w:rsidRPr="00432F75" w:rsidRDefault="00E71D0E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Snow Removal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181D7" w14:textId="7C288DF6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C446CD">
              <w:rPr>
                <w:rFonts w:ascii="Calibri" w:eastAsia="Times New Roman" w:hAnsi="Calibri" w:cs="Calibri"/>
                <w:sz w:val="22"/>
                <w:szCs w:val="22"/>
              </w:rPr>
              <w:t>5,972.18</w:t>
            </w: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E71D0E" w:rsidRPr="00432F75" w14:paraId="38300BAF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0FD13B" w14:textId="77777777" w:rsidR="00E71D0E" w:rsidRPr="00432F75" w:rsidRDefault="00E71D0E" w:rsidP="00E52B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DAB666" w14:textId="77777777" w:rsidR="00E71D0E" w:rsidRPr="00432F75" w:rsidRDefault="00E71D0E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944B75" w14:textId="77777777" w:rsidR="00E71D0E" w:rsidRPr="00E52B11" w:rsidRDefault="00E71D0E" w:rsidP="00432F7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1FB0A0" w14:textId="30F7032E" w:rsidR="00E71D0E" w:rsidRPr="00432F75" w:rsidRDefault="00C446CD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90608.03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C7E442" w14:textId="1C06DA8A" w:rsidR="00E71D0E" w:rsidRPr="00432F75" w:rsidRDefault="00C446CD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Health Insurance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8C94A9" w14:textId="04EB9884" w:rsidR="00E71D0E" w:rsidRPr="00432F75" w:rsidRDefault="00E71D0E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$</w:t>
            </w:r>
            <w:r w:rsidR="00C446CD">
              <w:rPr>
                <w:rFonts w:ascii="Calibri" w:eastAsia="Times New Roman" w:hAnsi="Calibri" w:cs="Calibri"/>
                <w:sz w:val="22"/>
                <w:szCs w:val="22"/>
              </w:rPr>
              <w:t>1,469.45</w:t>
            </w:r>
          </w:p>
        </w:tc>
      </w:tr>
      <w:tr w:rsidR="00E52B11" w:rsidRPr="00432F75" w14:paraId="56E2E0FC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EF670" w14:textId="0174A963" w:rsidR="00E52B11" w:rsidRPr="00432F75" w:rsidRDefault="00E52B11" w:rsidP="00E52B11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0D3F1" w14:textId="12C2782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B9AA" w14:textId="2D7729FD" w:rsidR="00E52B11" w:rsidRPr="00E52B11" w:rsidRDefault="00E52B11" w:rsidP="00432F7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A19CE" w14:textId="501CAE9F" w:rsidR="00E52B11" w:rsidRPr="00432F75" w:rsidRDefault="00E52B11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CC6A3" w14:textId="5D46ACC2" w:rsidR="00E52B11" w:rsidRPr="00432F75" w:rsidRDefault="00E52B11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D03AD" w14:textId="60132DBC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</w:tr>
      <w:tr w:rsidR="00E52B11" w:rsidRPr="00432F75" w14:paraId="6EC61137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6363" w14:textId="77777777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8B8A2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01FBA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5FDF6" w14:textId="22D6EEAE" w:rsidR="00E52B11" w:rsidRPr="00E71D0E" w:rsidRDefault="00E52B11" w:rsidP="00432F7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C78A5" w14:textId="7B5E8024" w:rsidR="00E52B11" w:rsidRPr="00E71D0E" w:rsidRDefault="00E52B11" w:rsidP="00432F75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D2735" w14:textId="7366D3F8" w:rsidR="00E52B11" w:rsidRPr="00E71D0E" w:rsidRDefault="00E52B11" w:rsidP="00432F75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E52B11" w:rsidRPr="00432F75" w14:paraId="17256B13" w14:textId="77777777" w:rsidTr="00E52B11">
        <w:trPr>
          <w:trHeight w:val="315"/>
        </w:trPr>
        <w:tc>
          <w:tcPr>
            <w:tcW w:w="13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F5993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C3A22" w14:textId="77777777" w:rsidR="00E52B11" w:rsidRPr="00432F75" w:rsidRDefault="00E52B11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F3378" w14:textId="6A99D5AA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$</w:t>
            </w:r>
            <w:r w:rsidR="00C446C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7,866.14</w:t>
            </w: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AC51A" w14:textId="77777777" w:rsidR="00E52B11" w:rsidRPr="00432F75" w:rsidRDefault="00E52B11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81C49" w14:textId="77777777" w:rsidR="00E52B11" w:rsidRPr="00432F75" w:rsidRDefault="00E52B11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1EBF2" w14:textId="2DED41E5" w:rsidR="00E52B11" w:rsidRPr="00432F75" w:rsidRDefault="00E52B11" w:rsidP="00432F7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$</w:t>
            </w:r>
            <w:r w:rsidR="00C446C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7,866.14</w:t>
            </w: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BD9DA73" w14:textId="77777777" w:rsidR="00432F75" w:rsidRPr="00F13648" w:rsidRDefault="00432F75" w:rsidP="00432F75">
      <w:pPr>
        <w:rPr>
          <w:sz w:val="14"/>
          <w:szCs w:val="14"/>
        </w:rPr>
      </w:pPr>
    </w:p>
    <w:p w14:paraId="18F5D03C" w14:textId="7B8A8596" w:rsidR="00711EDE" w:rsidRDefault="00711EDE" w:rsidP="00711EDE">
      <w:pPr>
        <w:ind w:hanging="7"/>
      </w:pPr>
      <w:r w:rsidRPr="007F645A">
        <w:t xml:space="preserve">A motion to adopt the foregoing Resolution was made by Councilmember </w:t>
      </w:r>
      <w:r w:rsidR="004A3A54">
        <w:t>Gina Sarazen</w:t>
      </w:r>
      <w:r w:rsidRPr="007F645A">
        <w:t xml:space="preserve"> and seconded by</w:t>
      </w:r>
      <w:r w:rsidR="004A3A54">
        <w:t xml:space="preserve"> Supervisor Joe Denis</w:t>
      </w:r>
      <w:r w:rsidRPr="007F645A">
        <w:t>. The following each voted in favor of the Resolution: Supervisor Joe Denis, Councilmember</w:t>
      </w:r>
      <w:r w:rsidR="00C446CD">
        <w:t>s</w:t>
      </w:r>
      <w:r w:rsidRPr="007F645A">
        <w:t xml:space="preserve"> Dimond</w:t>
      </w:r>
      <w:r w:rsidR="00C446CD">
        <w:t>, Sarazen, and Rust</w:t>
      </w:r>
      <w:r>
        <w:t xml:space="preserve"> NAYS:   0  </w:t>
      </w:r>
      <w:r w:rsidRPr="007F645A">
        <w:t xml:space="preserve"> </w:t>
      </w:r>
    </w:p>
    <w:p w14:paraId="020F7026" w14:textId="77777777" w:rsidR="00F13648" w:rsidRDefault="00F13648" w:rsidP="00432F75">
      <w:pPr>
        <w:rPr>
          <w:u w:val="single"/>
        </w:rPr>
      </w:pPr>
    </w:p>
    <w:p w14:paraId="3E1D8DA5" w14:textId="77777777" w:rsidR="00F13648" w:rsidRDefault="00F13648" w:rsidP="00432F75">
      <w:pPr>
        <w:rPr>
          <w:u w:val="single"/>
        </w:rPr>
      </w:pPr>
    </w:p>
    <w:p w14:paraId="40A066C5" w14:textId="76F81423" w:rsidR="004A3A54" w:rsidRPr="00CB72D9" w:rsidRDefault="004A3A54" w:rsidP="004A3A54">
      <w:pPr>
        <w:ind w:left="547" w:hanging="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 xml:space="preserve">This is to certify that the above Resolution was adopted by the Town Board of the Town of Piercefield on the </w:t>
      </w:r>
      <w:r>
        <w:rPr>
          <w:rFonts w:eastAsia="Times New Roman"/>
          <w:kern w:val="28"/>
        </w:rPr>
        <w:t>1</w:t>
      </w:r>
      <w:r w:rsidR="00C446CD">
        <w:rPr>
          <w:rFonts w:eastAsia="Times New Roman"/>
          <w:kern w:val="28"/>
        </w:rPr>
        <w:t>1</w:t>
      </w:r>
      <w:r>
        <w:rPr>
          <w:rFonts w:eastAsia="Times New Roman"/>
          <w:kern w:val="28"/>
        </w:rPr>
        <w:t>th</w:t>
      </w:r>
      <w:r w:rsidRPr="00CB72D9">
        <w:rPr>
          <w:rFonts w:eastAsia="Times New Roman"/>
          <w:kern w:val="28"/>
        </w:rPr>
        <w:t xml:space="preserve"> day of </w:t>
      </w:r>
      <w:r w:rsidR="00C446CD">
        <w:rPr>
          <w:rFonts w:eastAsia="Times New Roman"/>
          <w:kern w:val="28"/>
        </w:rPr>
        <w:t>January</w:t>
      </w:r>
      <w:r w:rsidRPr="00CB72D9">
        <w:rPr>
          <w:rFonts w:eastAsia="Times New Roman"/>
          <w:kern w:val="28"/>
        </w:rPr>
        <w:t>, 202</w:t>
      </w:r>
      <w:r w:rsidR="00C446CD">
        <w:rPr>
          <w:rFonts w:eastAsia="Times New Roman"/>
          <w:kern w:val="28"/>
        </w:rPr>
        <w:t>4</w:t>
      </w:r>
      <w:r w:rsidRPr="00CB72D9">
        <w:rPr>
          <w:rFonts w:eastAsia="Times New Roman"/>
          <w:kern w:val="28"/>
        </w:rPr>
        <w:t>.</w:t>
      </w:r>
    </w:p>
    <w:p w14:paraId="6493769F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</w:p>
    <w:p w14:paraId="083A908D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</w:p>
    <w:p w14:paraId="49C81C15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</w:p>
    <w:p w14:paraId="1CEA2793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________________________________</w:t>
      </w:r>
    </w:p>
    <w:p w14:paraId="5DFCF2FD" w14:textId="77777777" w:rsidR="004A3A54" w:rsidRPr="00CB72D9" w:rsidRDefault="004A3A54" w:rsidP="004A3A54">
      <w:pPr>
        <w:ind w:left="547" w:hanging="547"/>
        <w:rPr>
          <w:rFonts w:eastAsia="Times New Roman"/>
          <w:kern w:val="28"/>
        </w:rPr>
      </w:pP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Paige Phillips, Town Clerk</w:t>
      </w:r>
    </w:p>
    <w:p w14:paraId="4C02C3C7" w14:textId="77777777" w:rsidR="004A3A54" w:rsidRDefault="004A3A54" w:rsidP="004A3A54"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</w:r>
      <w:r w:rsidRPr="00CB72D9">
        <w:rPr>
          <w:rFonts w:eastAsia="Times New Roman"/>
          <w:kern w:val="28"/>
        </w:rPr>
        <w:tab/>
        <w:t>Town of Piercefield</w:t>
      </w:r>
    </w:p>
    <w:p w14:paraId="354A9B3A" w14:textId="517B7079" w:rsidR="00432F75" w:rsidRPr="004A3A54" w:rsidRDefault="00432F75" w:rsidP="00432F75">
      <w:pPr>
        <w:rPr>
          <w:sz w:val="32"/>
          <w:szCs w:val="32"/>
          <w:u w:val="single"/>
        </w:rPr>
      </w:pPr>
    </w:p>
    <w:sectPr w:rsidR="00432F75" w:rsidRPr="004A3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75"/>
    <w:rsid w:val="00081252"/>
    <w:rsid w:val="003B51B2"/>
    <w:rsid w:val="00432F75"/>
    <w:rsid w:val="004A3A54"/>
    <w:rsid w:val="00615FC5"/>
    <w:rsid w:val="00711EDE"/>
    <w:rsid w:val="007E6372"/>
    <w:rsid w:val="00B801B8"/>
    <w:rsid w:val="00B913CD"/>
    <w:rsid w:val="00C446CD"/>
    <w:rsid w:val="00E52B11"/>
    <w:rsid w:val="00E67ACD"/>
    <w:rsid w:val="00E71D0E"/>
    <w:rsid w:val="00F1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ECBF"/>
  <w15:chartTrackingRefBased/>
  <w15:docId w15:val="{C7DE6B56-8AC9-435A-BAAB-0DEC1AD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12</cp:revision>
  <cp:lastPrinted>2023-04-15T18:12:00Z</cp:lastPrinted>
  <dcterms:created xsi:type="dcterms:W3CDTF">2022-12-15T22:52:00Z</dcterms:created>
  <dcterms:modified xsi:type="dcterms:W3CDTF">2024-01-24T23:53:00Z</dcterms:modified>
</cp:coreProperties>
</file>